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8A6663" w14:textId="2AAC7B0D" w:rsidR="00240CC6" w:rsidRDefault="00240CC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Họ và tên: Lê Nguyễn Thế Khoa</w:t>
      </w:r>
    </w:p>
    <w:p w14:paraId="45EC615A" w14:textId="256F6285" w:rsidR="00240CC6" w:rsidRDefault="00240CC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MSSV: 1816060002</w:t>
      </w:r>
    </w:p>
    <w:p w14:paraId="3D235E1C" w14:textId="29FD06F0" w:rsidR="00240CC6" w:rsidRDefault="00240CC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Lớp: 18LDTHA1</w:t>
      </w:r>
    </w:p>
    <w:p w14:paraId="6AFFDDC2" w14:textId="4CC126CF" w:rsidR="00240CC6" w:rsidRDefault="00240CC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Lab: SVN</w:t>
      </w:r>
    </w:p>
    <w:p w14:paraId="28FAB3DC" w14:textId="5EDFAABF" w:rsidR="00240CC6" w:rsidRDefault="00240CC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Download  TortoiseSVN – 1.14.0</w:t>
      </w:r>
    </w:p>
    <w:p w14:paraId="2135ED13" w14:textId="4633B2D8" w:rsidR="00240CC6" w:rsidRDefault="00240CC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1A2F227" wp14:editId="44D81E2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F317" w14:textId="4A5AA567" w:rsidR="00534273" w:rsidRDefault="00534273">
      <w:pPr>
        <w:rPr>
          <w:rFonts w:ascii="Times New Roman" w:hAnsi="Times New Roman" w:cs="Times New Roman"/>
          <w:sz w:val="26"/>
          <w:szCs w:val="26"/>
        </w:rPr>
      </w:pPr>
    </w:p>
    <w:p w14:paraId="1288376A" w14:textId="0EC28C91" w:rsidR="00534273" w:rsidRDefault="00534273">
      <w:pPr>
        <w:rPr>
          <w:rFonts w:ascii="Times New Roman" w:hAnsi="Times New Roman" w:cs="Times New Roman"/>
          <w:sz w:val="26"/>
          <w:szCs w:val="26"/>
        </w:rPr>
      </w:pPr>
    </w:p>
    <w:p w14:paraId="58974CD9" w14:textId="3F6C072F" w:rsidR="00534273" w:rsidRDefault="00534273">
      <w:pPr>
        <w:rPr>
          <w:rFonts w:ascii="Times New Roman" w:hAnsi="Times New Roman" w:cs="Times New Roman"/>
          <w:sz w:val="26"/>
          <w:szCs w:val="26"/>
        </w:rPr>
      </w:pPr>
    </w:p>
    <w:p w14:paraId="2E5C748F" w14:textId="2BF06DAA" w:rsidR="00534273" w:rsidRDefault="00534273">
      <w:pPr>
        <w:rPr>
          <w:rFonts w:ascii="Times New Roman" w:hAnsi="Times New Roman" w:cs="Times New Roman"/>
          <w:sz w:val="26"/>
          <w:szCs w:val="26"/>
        </w:rPr>
      </w:pPr>
    </w:p>
    <w:p w14:paraId="41ABD2D2" w14:textId="77C3A7BD" w:rsidR="00534273" w:rsidRDefault="00534273">
      <w:pPr>
        <w:rPr>
          <w:rFonts w:ascii="Times New Roman" w:hAnsi="Times New Roman" w:cs="Times New Roman"/>
          <w:sz w:val="26"/>
          <w:szCs w:val="26"/>
        </w:rPr>
      </w:pPr>
    </w:p>
    <w:p w14:paraId="2806FB9E" w14:textId="2EEF9CEA" w:rsidR="00534273" w:rsidRDefault="00534273">
      <w:pPr>
        <w:rPr>
          <w:rFonts w:ascii="Times New Roman" w:hAnsi="Times New Roman" w:cs="Times New Roman"/>
          <w:sz w:val="26"/>
          <w:szCs w:val="26"/>
        </w:rPr>
      </w:pPr>
    </w:p>
    <w:p w14:paraId="39637F8B" w14:textId="3920DCBA" w:rsidR="00534273" w:rsidRDefault="00534273">
      <w:pPr>
        <w:rPr>
          <w:rFonts w:ascii="Times New Roman" w:hAnsi="Times New Roman" w:cs="Times New Roman"/>
          <w:sz w:val="26"/>
          <w:szCs w:val="26"/>
        </w:rPr>
      </w:pPr>
    </w:p>
    <w:p w14:paraId="3CC08E42" w14:textId="421E46C7" w:rsidR="00534273" w:rsidRDefault="00534273">
      <w:pPr>
        <w:rPr>
          <w:rFonts w:ascii="Times New Roman" w:hAnsi="Times New Roman" w:cs="Times New Roman"/>
          <w:sz w:val="26"/>
          <w:szCs w:val="26"/>
        </w:rPr>
      </w:pPr>
    </w:p>
    <w:p w14:paraId="1E8E211A" w14:textId="4D98AFFF" w:rsidR="00534273" w:rsidRDefault="00534273">
      <w:pPr>
        <w:rPr>
          <w:rFonts w:ascii="Times New Roman" w:hAnsi="Times New Roman" w:cs="Times New Roman"/>
          <w:sz w:val="26"/>
          <w:szCs w:val="26"/>
        </w:rPr>
      </w:pPr>
    </w:p>
    <w:p w14:paraId="2C898FD9" w14:textId="77777777" w:rsidR="00534273" w:rsidRDefault="00534273">
      <w:pPr>
        <w:rPr>
          <w:rFonts w:ascii="Times New Roman" w:hAnsi="Times New Roman" w:cs="Times New Roman"/>
          <w:sz w:val="26"/>
          <w:szCs w:val="26"/>
        </w:rPr>
      </w:pPr>
    </w:p>
    <w:p w14:paraId="189C2AD1" w14:textId="0B292095" w:rsidR="00240CC6" w:rsidRDefault="00240CC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Sau khi cài đặt xong sẽ có thanh menu của TortoiseSVN</w:t>
      </w:r>
    </w:p>
    <w:p w14:paraId="43D3B996" w14:textId="2B32DFF9" w:rsidR="00240CC6" w:rsidRDefault="00240CC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B69BE3" wp14:editId="6B8367D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1086" w14:textId="4ED29064" w:rsidR="00240CC6" w:rsidRDefault="00240CC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Đăng ký tài khoản lưu trữ code tại</w:t>
      </w:r>
    </w:p>
    <w:p w14:paraId="50BC6BF9" w14:textId="7EFA26C3" w:rsidR="00240CC6" w:rsidRDefault="0041628D">
      <w:pPr>
        <w:rPr>
          <w:rFonts w:ascii="Times New Roman" w:hAnsi="Times New Roman" w:cs="Times New Roman"/>
          <w:sz w:val="26"/>
          <w:szCs w:val="26"/>
        </w:rPr>
      </w:pPr>
      <w:hyperlink r:id="rId6" w:history="1">
        <w:r w:rsidR="00240CC6" w:rsidRPr="001F2B2F">
          <w:rPr>
            <w:rStyle w:val="Hyperlink"/>
            <w:rFonts w:ascii="Times New Roman" w:hAnsi="Times New Roman" w:cs="Times New Roman"/>
            <w:sz w:val="26"/>
            <w:szCs w:val="26"/>
          </w:rPr>
          <w:t>https://www.assembla.com/subversion</w:t>
        </w:r>
      </w:hyperlink>
    </w:p>
    <w:p w14:paraId="5DAE1042" w14:textId="33DDD6D3" w:rsidR="00240CC6" w:rsidRDefault="00240CC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phân vùng UNITED STATE – US EAST (OHIO)</w:t>
      </w:r>
    </w:p>
    <w:p w14:paraId="6C904E7F" w14:textId="6F39126A" w:rsidR="00240CC6" w:rsidRDefault="00240CC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36DA140" wp14:editId="481E3DB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4CDD" w14:textId="399218A2" w:rsidR="0064308F" w:rsidRDefault="0064308F">
      <w:pPr>
        <w:rPr>
          <w:rFonts w:ascii="Times New Roman" w:hAnsi="Times New Roman" w:cs="Times New Roman"/>
          <w:sz w:val="26"/>
          <w:szCs w:val="26"/>
        </w:rPr>
      </w:pPr>
    </w:p>
    <w:p w14:paraId="097882A8" w14:textId="0005FDBF" w:rsidR="0064308F" w:rsidRDefault="0064308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Giao diện </w:t>
      </w:r>
    </w:p>
    <w:p w14:paraId="1AB17C4A" w14:textId="1E418BF5" w:rsidR="007152ED" w:rsidRDefault="007152E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96214A" wp14:editId="41371F6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FBE9" w14:textId="2EA7058B" w:rsidR="00A244D7" w:rsidRDefault="00A244D7">
      <w:pPr>
        <w:rPr>
          <w:rFonts w:ascii="Times New Roman" w:hAnsi="Times New Roman" w:cs="Times New Roman"/>
          <w:sz w:val="26"/>
          <w:szCs w:val="26"/>
        </w:rPr>
      </w:pPr>
    </w:p>
    <w:p w14:paraId="588C6E8D" w14:textId="3C431D60" w:rsidR="00A244D7" w:rsidRDefault="00A244D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Repository</w:t>
      </w:r>
    </w:p>
    <w:p w14:paraId="2F49470C" w14:textId="3A86EE1A" w:rsidR="007152ED" w:rsidRDefault="007152E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38C2A3" wp14:editId="4950C44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1D28" w14:textId="09DB7D28" w:rsidR="007152ED" w:rsidRDefault="007152E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7AAE5C" wp14:editId="4081B4A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23D9" w14:textId="44351E23" w:rsidR="00654D73" w:rsidRDefault="00654D73">
      <w:pPr>
        <w:rPr>
          <w:rFonts w:ascii="Times New Roman" w:hAnsi="Times New Roman" w:cs="Times New Roman"/>
          <w:sz w:val="26"/>
          <w:szCs w:val="26"/>
        </w:rPr>
      </w:pPr>
    </w:p>
    <w:p w14:paraId="44D20A8B" w14:textId="0CF6DD4C" w:rsidR="00654D73" w:rsidRDefault="00654D7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Import Project</w:t>
      </w:r>
    </w:p>
    <w:p w14:paraId="5E0A7DC1" w14:textId="506E813E" w:rsidR="00CF2C84" w:rsidRDefault="00CF2C8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0344D1" wp14:editId="038996E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0E40" w14:textId="061BAA4C" w:rsidR="00CF2C84" w:rsidRDefault="00CF2C8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C7BF2E" wp14:editId="519BC67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CC6B" w14:textId="712AD327" w:rsidR="00D35340" w:rsidRDefault="00D3534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16D595" wp14:editId="29DBD29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7961" w14:textId="245C7B9B" w:rsidR="00D35340" w:rsidRDefault="00D3534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548A74" wp14:editId="147B209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A75A" w14:textId="7914B063" w:rsidR="00D35340" w:rsidRDefault="00F70EA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3FA4684" wp14:editId="6685D24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B6CF" w14:textId="3AD4EBF5" w:rsidR="00B05AE9" w:rsidRDefault="00B05AE9">
      <w:pPr>
        <w:rPr>
          <w:rFonts w:ascii="Times New Roman" w:hAnsi="Times New Roman" w:cs="Times New Roman"/>
          <w:sz w:val="26"/>
          <w:szCs w:val="26"/>
        </w:rPr>
      </w:pPr>
    </w:p>
    <w:p w14:paraId="156CD7CB" w14:textId="0B9F4CA8" w:rsidR="00B05AE9" w:rsidRDefault="00B05AE9">
      <w:pPr>
        <w:rPr>
          <w:rFonts w:ascii="Times New Roman" w:hAnsi="Times New Roman" w:cs="Times New Roman"/>
          <w:sz w:val="26"/>
          <w:szCs w:val="26"/>
        </w:rPr>
      </w:pPr>
    </w:p>
    <w:p w14:paraId="794C8E90" w14:textId="090619BC" w:rsidR="00B05AE9" w:rsidRDefault="00B05AE9">
      <w:pPr>
        <w:rPr>
          <w:rFonts w:ascii="Times New Roman" w:hAnsi="Times New Roman" w:cs="Times New Roman"/>
          <w:sz w:val="26"/>
          <w:szCs w:val="26"/>
        </w:rPr>
      </w:pPr>
    </w:p>
    <w:p w14:paraId="56288D88" w14:textId="6CCA8F71" w:rsidR="00B05AE9" w:rsidRDefault="00B05AE9">
      <w:pPr>
        <w:rPr>
          <w:rFonts w:ascii="Times New Roman" w:hAnsi="Times New Roman" w:cs="Times New Roman"/>
          <w:sz w:val="26"/>
          <w:szCs w:val="26"/>
        </w:rPr>
      </w:pPr>
    </w:p>
    <w:p w14:paraId="31EDD79D" w14:textId="4DFA904B" w:rsidR="00B05AE9" w:rsidRDefault="00B05A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Checkout Project </w:t>
      </w:r>
    </w:p>
    <w:p w14:paraId="780FAE77" w14:textId="6CC7DDDB" w:rsidR="00F70EA0" w:rsidRDefault="00F70EA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8D0B042" wp14:editId="7150733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1D15" w14:textId="271E8329" w:rsidR="00950CC7" w:rsidRDefault="00950CC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10227DA" wp14:editId="27EF6C6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8A45" w14:textId="29C4A075" w:rsidR="00950CC7" w:rsidRDefault="0006248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277248" wp14:editId="7C2EC83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6950" w14:textId="70FDD387" w:rsidR="00062480" w:rsidRDefault="00062480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54C7916" wp14:editId="512C39D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D535" w14:textId="6C083322" w:rsidR="00513117" w:rsidRDefault="00513117">
      <w:pPr>
        <w:rPr>
          <w:rFonts w:ascii="Times New Roman" w:hAnsi="Times New Roman" w:cs="Times New Roman"/>
          <w:sz w:val="26"/>
          <w:szCs w:val="26"/>
        </w:rPr>
      </w:pPr>
    </w:p>
    <w:p w14:paraId="119E9A3D" w14:textId="0C8FC572" w:rsidR="00513117" w:rsidRDefault="00513117">
      <w:pPr>
        <w:rPr>
          <w:rFonts w:ascii="Times New Roman" w:hAnsi="Times New Roman" w:cs="Times New Roman"/>
          <w:sz w:val="26"/>
          <w:szCs w:val="26"/>
        </w:rPr>
      </w:pPr>
    </w:p>
    <w:p w14:paraId="02964B22" w14:textId="5ACD0AFA" w:rsidR="00513117" w:rsidRDefault="00513117">
      <w:pPr>
        <w:rPr>
          <w:rFonts w:ascii="Times New Roman" w:hAnsi="Times New Roman" w:cs="Times New Roman"/>
          <w:sz w:val="26"/>
          <w:szCs w:val="26"/>
        </w:rPr>
      </w:pPr>
    </w:p>
    <w:p w14:paraId="59DB12EB" w14:textId="4471AEC4" w:rsidR="00513117" w:rsidRDefault="00513117">
      <w:pPr>
        <w:rPr>
          <w:rFonts w:ascii="Times New Roman" w:hAnsi="Times New Roman" w:cs="Times New Roman"/>
          <w:sz w:val="26"/>
          <w:szCs w:val="26"/>
        </w:rPr>
      </w:pPr>
    </w:p>
    <w:p w14:paraId="74571ECA" w14:textId="33F66CDB" w:rsidR="00817453" w:rsidRDefault="005131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Kiểm tra trạng thái thay đổi</w:t>
      </w:r>
      <w:r w:rsidR="00817453">
        <w:rPr>
          <w:noProof/>
        </w:rPr>
        <w:drawing>
          <wp:inline distT="0" distB="0" distL="0" distR="0" wp14:anchorId="630386CB" wp14:editId="5ADEF19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DAF6" w14:textId="0E6EDB33" w:rsidR="00513117" w:rsidRDefault="00513117">
      <w:pPr>
        <w:rPr>
          <w:rFonts w:ascii="Times New Roman" w:hAnsi="Times New Roman" w:cs="Times New Roman"/>
          <w:sz w:val="26"/>
          <w:szCs w:val="26"/>
        </w:rPr>
      </w:pPr>
    </w:p>
    <w:p w14:paraId="4DDBE01C" w14:textId="4FC7F949" w:rsidR="00513117" w:rsidRDefault="0051311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 xem file thay đổi gì</w:t>
      </w:r>
    </w:p>
    <w:p w14:paraId="2ACC2438" w14:textId="395E4CB6" w:rsidR="00817453" w:rsidRDefault="0081745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157278" wp14:editId="3A75197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BD3A" w14:textId="4527BFC7" w:rsidR="00817453" w:rsidRDefault="0081745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68D15B" wp14:editId="53828C7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1162" w14:textId="040BB2D5" w:rsidR="00A603F4" w:rsidRDefault="00A603F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E6A1D2A" wp14:editId="261AD4D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3C1E" w14:textId="35872137" w:rsidR="00005995" w:rsidRDefault="00005995">
      <w:pPr>
        <w:rPr>
          <w:rFonts w:ascii="Times New Roman" w:hAnsi="Times New Roman" w:cs="Times New Roman"/>
          <w:sz w:val="26"/>
          <w:szCs w:val="26"/>
        </w:rPr>
      </w:pPr>
    </w:p>
    <w:p w14:paraId="1C121E6A" w14:textId="7E257D67" w:rsidR="00005995" w:rsidRDefault="00005995">
      <w:pPr>
        <w:rPr>
          <w:rFonts w:ascii="Times New Roman" w:hAnsi="Times New Roman" w:cs="Times New Roman"/>
          <w:sz w:val="26"/>
          <w:szCs w:val="26"/>
        </w:rPr>
      </w:pPr>
    </w:p>
    <w:p w14:paraId="7F48E1C2" w14:textId="2A09CDBB" w:rsidR="00005995" w:rsidRDefault="00005995">
      <w:pPr>
        <w:rPr>
          <w:rFonts w:ascii="Times New Roman" w:hAnsi="Times New Roman" w:cs="Times New Roman"/>
          <w:sz w:val="26"/>
          <w:szCs w:val="26"/>
        </w:rPr>
      </w:pPr>
    </w:p>
    <w:p w14:paraId="3F8E7E9E" w14:textId="589C4E5C" w:rsidR="00005995" w:rsidRDefault="00005995">
      <w:pPr>
        <w:rPr>
          <w:rFonts w:ascii="Times New Roman" w:hAnsi="Times New Roman" w:cs="Times New Roman"/>
          <w:sz w:val="26"/>
          <w:szCs w:val="26"/>
        </w:rPr>
      </w:pPr>
    </w:p>
    <w:p w14:paraId="7F770CE3" w14:textId="69F82D4F" w:rsidR="00005995" w:rsidRDefault="0000599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Commit đưa t</w:t>
      </w:r>
      <w:r w:rsidR="0033452E">
        <w:rPr>
          <w:rFonts w:ascii="Times New Roman" w:hAnsi="Times New Roman" w:cs="Times New Roman"/>
          <w:sz w:val="26"/>
          <w:szCs w:val="26"/>
        </w:rPr>
        <w:t>hông tin</w:t>
      </w:r>
      <w:r>
        <w:rPr>
          <w:rFonts w:ascii="Times New Roman" w:hAnsi="Times New Roman" w:cs="Times New Roman"/>
          <w:sz w:val="26"/>
          <w:szCs w:val="26"/>
        </w:rPr>
        <w:t xml:space="preserve"> vào server</w:t>
      </w:r>
    </w:p>
    <w:p w14:paraId="6FF5937F" w14:textId="53ED6D5F" w:rsidR="004233CC" w:rsidRDefault="004233C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3072E83" wp14:editId="770D4A6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C8D3" w14:textId="3EB192FA" w:rsidR="004233CC" w:rsidRDefault="006539D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0397406" wp14:editId="398BAE7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690C" w14:textId="2753BB7A" w:rsidR="006539DA" w:rsidRDefault="006539D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18C09B" wp14:editId="5D60381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EEC4" w14:textId="4613BEED" w:rsidR="007E068B" w:rsidRDefault="007E068B">
      <w:pPr>
        <w:rPr>
          <w:rFonts w:ascii="Times New Roman" w:hAnsi="Times New Roman" w:cs="Times New Roman"/>
          <w:sz w:val="26"/>
          <w:szCs w:val="26"/>
        </w:rPr>
      </w:pPr>
    </w:p>
    <w:p w14:paraId="7E906F3F" w14:textId="01A8A588" w:rsidR="007E068B" w:rsidRDefault="001224C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Add </w:t>
      </w:r>
      <w:r w:rsidR="00E85990">
        <w:rPr>
          <w:rFonts w:ascii="Times New Roman" w:hAnsi="Times New Roman" w:cs="Times New Roman"/>
          <w:sz w:val="26"/>
          <w:szCs w:val="26"/>
        </w:rPr>
        <w:t xml:space="preserve">file mới vào </w:t>
      </w:r>
    </w:p>
    <w:p w14:paraId="45FC2DAD" w14:textId="37A436E6" w:rsidR="00C75481" w:rsidRDefault="00C754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773FD8C" wp14:editId="715DD43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F072" w14:textId="3AF60AF5" w:rsidR="00C75481" w:rsidRDefault="00C754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D7F8EA1" wp14:editId="358B458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201D" w14:textId="7282D8D7" w:rsidR="00C75481" w:rsidRDefault="00C754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B89CD0" wp14:editId="7F0765C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B1CF" w14:textId="5B4315DC" w:rsidR="00E075BF" w:rsidRDefault="00E075BF">
      <w:pPr>
        <w:rPr>
          <w:rFonts w:ascii="Times New Roman" w:hAnsi="Times New Roman" w:cs="Times New Roman"/>
          <w:sz w:val="26"/>
          <w:szCs w:val="26"/>
        </w:rPr>
      </w:pPr>
    </w:p>
    <w:p w14:paraId="37AA7396" w14:textId="21211317" w:rsidR="00E075BF" w:rsidRDefault="00E075BF">
      <w:pPr>
        <w:rPr>
          <w:rFonts w:ascii="Times New Roman" w:hAnsi="Times New Roman" w:cs="Times New Roman"/>
          <w:sz w:val="26"/>
          <w:szCs w:val="26"/>
        </w:rPr>
      </w:pPr>
    </w:p>
    <w:p w14:paraId="0CE62BC8" w14:textId="752A43A3" w:rsidR="00E075BF" w:rsidRDefault="00E075BF">
      <w:pPr>
        <w:rPr>
          <w:rFonts w:ascii="Times New Roman" w:hAnsi="Times New Roman" w:cs="Times New Roman"/>
          <w:sz w:val="26"/>
          <w:szCs w:val="26"/>
        </w:rPr>
      </w:pPr>
    </w:p>
    <w:p w14:paraId="7171B5F4" w14:textId="325E47A7" w:rsidR="00E075BF" w:rsidRDefault="00E075BF">
      <w:pPr>
        <w:rPr>
          <w:rFonts w:ascii="Times New Roman" w:hAnsi="Times New Roman" w:cs="Times New Roman"/>
          <w:sz w:val="26"/>
          <w:szCs w:val="26"/>
        </w:rPr>
      </w:pPr>
    </w:p>
    <w:p w14:paraId="65EFAECD" w14:textId="55253921" w:rsidR="00E075BF" w:rsidRDefault="00E17E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Lấy lại</w:t>
      </w:r>
      <w:r w:rsidR="00E075BF">
        <w:rPr>
          <w:rFonts w:ascii="Times New Roman" w:hAnsi="Times New Roman" w:cs="Times New Roman"/>
          <w:sz w:val="26"/>
          <w:szCs w:val="26"/>
        </w:rPr>
        <w:t xml:space="preserve"> version</w:t>
      </w:r>
    </w:p>
    <w:p w14:paraId="48D64C4B" w14:textId="1F9215C3" w:rsidR="00C75481" w:rsidRDefault="00C7548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2F630E8" wp14:editId="10A0C66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8B5E" w14:textId="08A3CA62" w:rsidR="00807635" w:rsidRDefault="00A41A1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790C429" wp14:editId="7931DAC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D843" w14:textId="5EFE59ED" w:rsidR="00A41A12" w:rsidRDefault="00A41A1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220B6A" wp14:editId="77BE6DE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AF30" w14:textId="5728628C" w:rsidR="00F051B2" w:rsidRDefault="00F051B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9BA16A" wp14:editId="0242C91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78BE" w14:textId="2FF04CD7" w:rsidR="00F051B2" w:rsidRDefault="00F6200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16BE48" wp14:editId="45C6891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948C" w14:textId="670F7A6D" w:rsidR="00C8093A" w:rsidRDefault="00C8093A">
      <w:pPr>
        <w:rPr>
          <w:rFonts w:ascii="Times New Roman" w:hAnsi="Times New Roman" w:cs="Times New Roman"/>
          <w:sz w:val="26"/>
          <w:szCs w:val="26"/>
        </w:rPr>
      </w:pPr>
    </w:p>
    <w:p w14:paraId="57D890F2" w14:textId="5C355810" w:rsidR="00C8093A" w:rsidRDefault="00C8093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team</w:t>
      </w:r>
    </w:p>
    <w:p w14:paraId="472768FB" w14:textId="0A7EEF7C" w:rsidR="004D2355" w:rsidRDefault="00C8093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E479441" wp14:editId="5345984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0B7D" w14:textId="5CE39107" w:rsidR="008B67FC" w:rsidRDefault="008B67FC">
      <w:pPr>
        <w:rPr>
          <w:rFonts w:ascii="Times New Roman" w:hAnsi="Times New Roman" w:cs="Times New Roman"/>
          <w:sz w:val="26"/>
          <w:szCs w:val="26"/>
        </w:rPr>
      </w:pPr>
    </w:p>
    <w:p w14:paraId="213F927C" w14:textId="1EE369D4" w:rsidR="008B67FC" w:rsidRDefault="008B67FC">
      <w:pPr>
        <w:rPr>
          <w:rFonts w:ascii="Times New Roman" w:hAnsi="Times New Roman" w:cs="Times New Roman"/>
          <w:sz w:val="26"/>
          <w:szCs w:val="26"/>
        </w:rPr>
      </w:pPr>
    </w:p>
    <w:p w14:paraId="155FA822" w14:textId="45E7A6CE" w:rsidR="008B67FC" w:rsidRDefault="008B67F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Giao diện các thành viên trong team</w:t>
      </w:r>
    </w:p>
    <w:p w14:paraId="56A69E3F" w14:textId="5111A962" w:rsidR="008813E1" w:rsidRDefault="008813E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9BEDEB" wp14:editId="09CB8C5F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8F87" w14:textId="2F3C3DCF" w:rsidR="002746F7" w:rsidRDefault="002746F7">
      <w:pPr>
        <w:rPr>
          <w:rFonts w:ascii="Times New Roman" w:hAnsi="Times New Roman" w:cs="Times New Roman"/>
          <w:sz w:val="26"/>
          <w:szCs w:val="26"/>
        </w:rPr>
      </w:pPr>
    </w:p>
    <w:p w14:paraId="020DF6DE" w14:textId="17198C86" w:rsidR="00C8093A" w:rsidRDefault="00C8093A">
      <w:pPr>
        <w:rPr>
          <w:rFonts w:ascii="Times New Roman" w:hAnsi="Times New Roman" w:cs="Times New Roman"/>
          <w:sz w:val="26"/>
          <w:szCs w:val="26"/>
        </w:rPr>
      </w:pPr>
    </w:p>
    <w:p w14:paraId="22168AEA" w14:textId="084E4941" w:rsidR="00C8093A" w:rsidRDefault="007B22F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Account admin import project</w:t>
      </w:r>
    </w:p>
    <w:p w14:paraId="3FD1B41E" w14:textId="414FCD4F" w:rsidR="00C8093A" w:rsidRDefault="00AD041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8433A8" wp14:editId="5B02514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7FAF" w14:textId="7EA0EAF4" w:rsidR="00DF5F42" w:rsidRDefault="00CD612E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FC3FE1" wp14:editId="1BD6998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41C2" w14:textId="71DDAAEB" w:rsidR="00AD041F" w:rsidRDefault="00AD041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98EA98B" wp14:editId="0C30F0A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E857" w14:textId="04C82BE6" w:rsidR="000F4DF8" w:rsidRDefault="000F4DF8">
      <w:pPr>
        <w:rPr>
          <w:rFonts w:ascii="Times New Roman" w:hAnsi="Times New Roman" w:cs="Times New Roman"/>
          <w:sz w:val="26"/>
          <w:szCs w:val="26"/>
        </w:rPr>
      </w:pPr>
    </w:p>
    <w:p w14:paraId="0E48C550" w14:textId="18C64EBA" w:rsidR="000F4DF8" w:rsidRDefault="000F4DF8">
      <w:pPr>
        <w:rPr>
          <w:rFonts w:ascii="Times New Roman" w:hAnsi="Times New Roman" w:cs="Times New Roman"/>
          <w:sz w:val="26"/>
          <w:szCs w:val="26"/>
        </w:rPr>
      </w:pPr>
    </w:p>
    <w:p w14:paraId="0AC7060C" w14:textId="77777777" w:rsidR="000F4DF8" w:rsidRDefault="000F4DF8">
      <w:pPr>
        <w:rPr>
          <w:rFonts w:ascii="Times New Roman" w:hAnsi="Times New Roman" w:cs="Times New Roman"/>
          <w:sz w:val="26"/>
          <w:szCs w:val="26"/>
        </w:rPr>
      </w:pPr>
    </w:p>
    <w:p w14:paraId="5BC67A65" w14:textId="45B465C8" w:rsidR="00626699" w:rsidRDefault="00626699">
      <w:pPr>
        <w:rPr>
          <w:rFonts w:ascii="Times New Roman" w:hAnsi="Times New Roman" w:cs="Times New Roman"/>
          <w:sz w:val="26"/>
          <w:szCs w:val="26"/>
        </w:rPr>
      </w:pPr>
    </w:p>
    <w:p w14:paraId="34B192DB" w14:textId="345143DC" w:rsidR="00626699" w:rsidRDefault="00F4083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Account member checkout project</w:t>
      </w:r>
    </w:p>
    <w:p w14:paraId="703EB482" w14:textId="0762F1FF" w:rsidR="002746F7" w:rsidRDefault="0062669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9EA7D41" wp14:editId="485134C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F377" w14:textId="484E1C48" w:rsidR="00005556" w:rsidRDefault="00005556">
      <w:pPr>
        <w:rPr>
          <w:rFonts w:ascii="Times New Roman" w:hAnsi="Times New Roman" w:cs="Times New Roman"/>
          <w:sz w:val="26"/>
          <w:szCs w:val="26"/>
        </w:rPr>
      </w:pPr>
    </w:p>
    <w:p w14:paraId="779FE054" w14:textId="4CA8DD40" w:rsidR="00005556" w:rsidRDefault="0000555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Admin chỉnh sửa và commit</w:t>
      </w:r>
    </w:p>
    <w:p w14:paraId="053CBB84" w14:textId="4AA0C574" w:rsidR="000F4DF8" w:rsidRDefault="000F4DF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487FDB" wp14:editId="2A71276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CF28" w14:textId="4F5DB3F7" w:rsidR="000F4DF8" w:rsidRDefault="000F4DF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58A1AA" wp14:editId="115D9D0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DAD4" w14:textId="01B428C3" w:rsidR="000F4DF8" w:rsidRDefault="000F4DF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Member chỉnh sửa và commit </w:t>
      </w:r>
    </w:p>
    <w:p w14:paraId="778C79B5" w14:textId="47E14E82" w:rsidR="00F61191" w:rsidRDefault="00F6119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388CAD" wp14:editId="087A73E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999C" w14:textId="1BC6DE8D" w:rsidR="00F61191" w:rsidRDefault="00F6119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09EEA8C" wp14:editId="624AD93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8E41" w14:textId="205CFB3C" w:rsidR="00F0491D" w:rsidRDefault="00F0491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Update </w:t>
      </w:r>
      <w:r w:rsidR="00D372AD">
        <w:rPr>
          <w:rFonts w:ascii="Times New Roman" w:hAnsi="Times New Roman" w:cs="Times New Roman"/>
          <w:sz w:val="26"/>
          <w:szCs w:val="26"/>
        </w:rPr>
        <w:t>xảy ra conflict</w:t>
      </w:r>
    </w:p>
    <w:p w14:paraId="617F3D66" w14:textId="753E0F7A" w:rsidR="00F0491D" w:rsidRDefault="00F0491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B07BD8" wp14:editId="3A1C3A8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C4E3" w14:textId="2B622530" w:rsidR="00485296" w:rsidRDefault="00485296">
      <w:pPr>
        <w:rPr>
          <w:rFonts w:ascii="Times New Roman" w:hAnsi="Times New Roman" w:cs="Times New Roman"/>
          <w:sz w:val="26"/>
          <w:szCs w:val="26"/>
        </w:rPr>
      </w:pPr>
    </w:p>
    <w:p w14:paraId="6F396B6A" w14:textId="08DABE91" w:rsidR="00485296" w:rsidRDefault="00485296">
      <w:pPr>
        <w:rPr>
          <w:rFonts w:ascii="Times New Roman" w:hAnsi="Times New Roman" w:cs="Times New Roman"/>
          <w:sz w:val="26"/>
          <w:szCs w:val="26"/>
        </w:rPr>
      </w:pPr>
    </w:p>
    <w:p w14:paraId="4ACD7A4C" w14:textId="77777777" w:rsidR="00485296" w:rsidRDefault="00485296">
      <w:pPr>
        <w:rPr>
          <w:rFonts w:ascii="Times New Roman" w:hAnsi="Times New Roman" w:cs="Times New Roman"/>
          <w:sz w:val="26"/>
          <w:szCs w:val="26"/>
        </w:rPr>
      </w:pPr>
    </w:p>
    <w:p w14:paraId="6187F163" w14:textId="41E12465" w:rsidR="000E67A3" w:rsidRDefault="000E67A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Kiểm tra</w:t>
      </w:r>
      <w:r w:rsidR="00485296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thay đổi file</w:t>
      </w:r>
    </w:p>
    <w:p w14:paraId="72EED7B3" w14:textId="72ECB2D6" w:rsidR="000E67A3" w:rsidRDefault="000E67A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BB41B11" wp14:editId="5A7D335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A96F" w14:textId="0D15C503" w:rsidR="00B81BF3" w:rsidRDefault="00B81BF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Edit conflicts</w:t>
      </w:r>
    </w:p>
    <w:p w14:paraId="1733C415" w14:textId="50403173" w:rsidR="00B81BF3" w:rsidRDefault="00B81BF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613CE76" wp14:editId="182D68F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F14D" w14:textId="790A0DE7" w:rsidR="00B81BF3" w:rsidRDefault="00B81BF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DA02F1" wp14:editId="3E7F557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619E" w14:textId="360420AA" w:rsidR="007B7C41" w:rsidRDefault="007B7C4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A643835" wp14:editId="07DF0C2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ED3A" w14:textId="5EE77A1B" w:rsidR="00E758EF" w:rsidRDefault="00E758E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7E9C4C" wp14:editId="274D550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4AC0" w14:textId="5E3F6E06" w:rsidR="00E07978" w:rsidRDefault="00E0797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Commit lại </w:t>
      </w:r>
    </w:p>
    <w:p w14:paraId="426CC2D5" w14:textId="47D9833C" w:rsidR="00E07978" w:rsidRDefault="000E214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3F5C870" wp14:editId="0E538D7E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7587" w14:textId="6D85A8FC" w:rsidR="00485296" w:rsidRDefault="00485296">
      <w:pPr>
        <w:rPr>
          <w:rFonts w:ascii="Times New Roman" w:hAnsi="Times New Roman" w:cs="Times New Roman"/>
          <w:sz w:val="26"/>
          <w:szCs w:val="26"/>
        </w:rPr>
      </w:pPr>
    </w:p>
    <w:p w14:paraId="3BB0CFF2" w14:textId="09264F42" w:rsidR="00485296" w:rsidRDefault="00485296">
      <w:pPr>
        <w:rPr>
          <w:rFonts w:ascii="Times New Roman" w:hAnsi="Times New Roman" w:cs="Times New Roman"/>
          <w:sz w:val="26"/>
          <w:szCs w:val="26"/>
        </w:rPr>
      </w:pPr>
    </w:p>
    <w:p w14:paraId="1DBB5060" w14:textId="77777777" w:rsidR="00485296" w:rsidRDefault="00485296">
      <w:pPr>
        <w:rPr>
          <w:rFonts w:ascii="Times New Roman" w:hAnsi="Times New Roman" w:cs="Times New Roman"/>
          <w:sz w:val="26"/>
          <w:szCs w:val="26"/>
        </w:rPr>
      </w:pPr>
    </w:p>
    <w:p w14:paraId="65F4B74E" w14:textId="2DAD7475" w:rsidR="007D4719" w:rsidRDefault="007D471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Tạo </w:t>
      </w:r>
      <w:r w:rsidR="00635C8F">
        <w:rPr>
          <w:rFonts w:ascii="Times New Roman" w:hAnsi="Times New Roman" w:cs="Times New Roman"/>
          <w:sz w:val="26"/>
          <w:szCs w:val="26"/>
        </w:rPr>
        <w:t>nhánh</w:t>
      </w:r>
    </w:p>
    <w:p w14:paraId="7487556F" w14:textId="52E9C0CD" w:rsidR="007D4719" w:rsidRDefault="007D471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C9AB34F" wp14:editId="0FE1579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51DC" w14:textId="051CAA81" w:rsidR="007D4719" w:rsidRDefault="007D471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0CC93DD" wp14:editId="16831C0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BDFA" w14:textId="7CA3082E" w:rsidR="007D4719" w:rsidRDefault="007D471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490BFC" wp14:editId="0F2ADE9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EB7" w14:textId="166FFBA7" w:rsidR="00635C8F" w:rsidRDefault="00635C8F">
      <w:pPr>
        <w:rPr>
          <w:rFonts w:ascii="Times New Roman" w:hAnsi="Times New Roman" w:cs="Times New Roman"/>
          <w:sz w:val="26"/>
          <w:szCs w:val="26"/>
        </w:rPr>
      </w:pPr>
    </w:p>
    <w:p w14:paraId="6115FFD8" w14:textId="1F48A3EC" w:rsidR="00635C8F" w:rsidRDefault="00635C8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Cập nhật trên giao diện assembla</w:t>
      </w:r>
    </w:p>
    <w:p w14:paraId="59445ED3" w14:textId="7259879D" w:rsidR="00AA5021" w:rsidRDefault="00AA502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48C598" wp14:editId="29DF29E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8D71" w14:textId="77777777" w:rsidR="00635C8F" w:rsidRDefault="00635C8F">
      <w:pPr>
        <w:rPr>
          <w:rFonts w:ascii="Times New Roman" w:hAnsi="Times New Roman" w:cs="Times New Roman"/>
          <w:sz w:val="26"/>
          <w:szCs w:val="26"/>
        </w:rPr>
      </w:pPr>
    </w:p>
    <w:p w14:paraId="4DBF37D8" w14:textId="7E628581" w:rsidR="00AA5021" w:rsidRDefault="00AA502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E5281E" wp14:editId="254A083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913D" w14:textId="71D88FDF" w:rsidR="00DF5F42" w:rsidRDefault="00DF5F42">
      <w:pPr>
        <w:rPr>
          <w:rFonts w:ascii="Times New Roman" w:hAnsi="Times New Roman" w:cs="Times New Roman"/>
          <w:sz w:val="26"/>
          <w:szCs w:val="26"/>
        </w:rPr>
      </w:pPr>
    </w:p>
    <w:p w14:paraId="1C145F7E" w14:textId="674FC876" w:rsidR="00DF5F42" w:rsidRDefault="00DF5F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nhánh newmember</w:t>
      </w:r>
    </w:p>
    <w:p w14:paraId="433F7C77" w14:textId="73B841A9" w:rsidR="0013529F" w:rsidRDefault="0013529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E6FAF9" wp14:editId="32254EB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DA31" w14:textId="77FCEA69" w:rsidR="00531FAB" w:rsidRDefault="00531FA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D9C292C" wp14:editId="68038766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B834" w14:textId="3BDC78AF" w:rsidR="00635C8F" w:rsidRDefault="00635C8F">
      <w:pPr>
        <w:rPr>
          <w:rFonts w:ascii="Times New Roman" w:hAnsi="Times New Roman" w:cs="Times New Roman"/>
          <w:sz w:val="26"/>
          <w:szCs w:val="26"/>
        </w:rPr>
      </w:pPr>
    </w:p>
    <w:p w14:paraId="140EAA98" w14:textId="0EDB3967" w:rsidR="00635C8F" w:rsidRDefault="00635C8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Nhánh newmember đã cập nhật</w:t>
      </w:r>
    </w:p>
    <w:p w14:paraId="2ECC5E0B" w14:textId="15B6C4F2" w:rsidR="00AA5021" w:rsidRDefault="00AA502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3ECD912" wp14:editId="5D86361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2CE4" w14:textId="77777777" w:rsidR="00635C8F" w:rsidRDefault="00635C8F">
      <w:pPr>
        <w:rPr>
          <w:rFonts w:ascii="Times New Roman" w:hAnsi="Times New Roman" w:cs="Times New Roman"/>
          <w:sz w:val="26"/>
          <w:szCs w:val="26"/>
        </w:rPr>
      </w:pPr>
    </w:p>
    <w:p w14:paraId="618DA2DC" w14:textId="226E9B4E" w:rsidR="00AA5021" w:rsidRDefault="00AA502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8B6815" wp14:editId="5A58466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B7E9" w14:textId="64FDB291" w:rsidR="00AA5021" w:rsidRDefault="00AA5021">
      <w:pPr>
        <w:rPr>
          <w:rFonts w:ascii="Times New Roman" w:hAnsi="Times New Roman" w:cs="Times New Roman"/>
          <w:sz w:val="26"/>
          <w:szCs w:val="26"/>
        </w:rPr>
      </w:pPr>
    </w:p>
    <w:p w14:paraId="6E5E9513" w14:textId="767CAD08" w:rsidR="00AA5021" w:rsidRDefault="00AA502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9B17FE0" wp14:editId="157A509D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12B4" w14:textId="3265548A" w:rsidR="00837E84" w:rsidRDefault="00837E84">
      <w:pPr>
        <w:rPr>
          <w:rFonts w:ascii="Times New Roman" w:hAnsi="Times New Roman" w:cs="Times New Roman"/>
          <w:sz w:val="26"/>
          <w:szCs w:val="26"/>
        </w:rPr>
      </w:pPr>
    </w:p>
    <w:p w14:paraId="7469011B" w14:textId="7B5C53E1" w:rsidR="00837E84" w:rsidRDefault="00837E84">
      <w:pPr>
        <w:rPr>
          <w:rFonts w:ascii="Times New Roman" w:hAnsi="Times New Roman" w:cs="Times New Roman"/>
          <w:sz w:val="26"/>
          <w:szCs w:val="26"/>
        </w:rPr>
      </w:pPr>
    </w:p>
    <w:p w14:paraId="200ACE4F" w14:textId="59997202" w:rsidR="00837E84" w:rsidRDefault="00837E84">
      <w:pPr>
        <w:rPr>
          <w:rFonts w:ascii="Times New Roman" w:hAnsi="Times New Roman" w:cs="Times New Roman"/>
          <w:sz w:val="26"/>
          <w:szCs w:val="26"/>
        </w:rPr>
      </w:pPr>
    </w:p>
    <w:p w14:paraId="6EB7913D" w14:textId="368671F6" w:rsidR="00837E84" w:rsidRDefault="00837E8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Chuyển đổi branch</w:t>
      </w:r>
    </w:p>
    <w:p w14:paraId="5ECEB598" w14:textId="5877C0B1" w:rsidR="00837E84" w:rsidRDefault="00837E8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829E34D" wp14:editId="0A0B4761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3101" w14:textId="0FD98BE6" w:rsidR="00837E84" w:rsidRDefault="00837E8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601C811" wp14:editId="00AF9D89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A2C4" w14:textId="0D3FCA32" w:rsidR="00837E84" w:rsidRDefault="00837E8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87FE47D" wp14:editId="4DEDA077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9882" w14:textId="26B3A3D8" w:rsidR="00FD17D9" w:rsidRDefault="00FD17D9">
      <w:pPr>
        <w:rPr>
          <w:rFonts w:ascii="Times New Roman" w:hAnsi="Times New Roman" w:cs="Times New Roman"/>
          <w:sz w:val="26"/>
          <w:szCs w:val="26"/>
        </w:rPr>
      </w:pPr>
    </w:p>
    <w:p w14:paraId="54A16F88" w14:textId="0450C31A" w:rsidR="00FD17D9" w:rsidRDefault="00FD17D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chuyển đổi nhánh tiếp đó làm các thao tác để commit lên</w:t>
      </w:r>
    </w:p>
    <w:p w14:paraId="64CDAE62" w14:textId="198BF5A3" w:rsidR="00837E84" w:rsidRDefault="00837E8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172225" wp14:editId="3E150C2C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2630" w14:textId="429B8157" w:rsidR="00837E84" w:rsidRDefault="00837E8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BDD041" wp14:editId="037DCCA1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9732" w14:textId="22C73939" w:rsidR="0013529F" w:rsidRDefault="0013529F">
      <w:pPr>
        <w:rPr>
          <w:rFonts w:ascii="Times New Roman" w:hAnsi="Times New Roman" w:cs="Times New Roman"/>
          <w:sz w:val="26"/>
          <w:szCs w:val="26"/>
        </w:rPr>
      </w:pPr>
    </w:p>
    <w:p w14:paraId="1D522015" w14:textId="084803FB" w:rsidR="00857CB2" w:rsidRDefault="0013529F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Merge </w:t>
      </w:r>
      <w:r w:rsidR="00FD17D9">
        <w:rPr>
          <w:rFonts w:ascii="Times New Roman" w:hAnsi="Times New Roman" w:cs="Times New Roman"/>
          <w:sz w:val="26"/>
          <w:szCs w:val="26"/>
        </w:rPr>
        <w:t>nhánh để test thử giao diện merge request của assembla</w:t>
      </w:r>
    </w:p>
    <w:p w14:paraId="4F2A27AF" w14:textId="77777777" w:rsidR="00857CB2" w:rsidRDefault="00857CB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5F7DADF" wp14:editId="4C9B48D8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1B1A" w14:textId="77777777" w:rsidR="00857CB2" w:rsidRDefault="00857CB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825D79" wp14:editId="55529A5E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A28C" w14:textId="0E7FB27C" w:rsidR="00857CB2" w:rsidRDefault="00857CB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059A50D" wp14:editId="3BD3A0E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FCF0" w14:textId="07112864" w:rsidR="00857CB2" w:rsidRDefault="00857CB2">
      <w:pPr>
        <w:rPr>
          <w:rFonts w:ascii="Times New Roman" w:hAnsi="Times New Roman" w:cs="Times New Roman"/>
          <w:sz w:val="26"/>
          <w:szCs w:val="26"/>
        </w:rPr>
      </w:pPr>
    </w:p>
    <w:p w14:paraId="3847370E" w14:textId="1F17ECCE" w:rsidR="00857CB2" w:rsidRDefault="00857CB2">
      <w:pPr>
        <w:rPr>
          <w:rFonts w:ascii="Times New Roman" w:hAnsi="Times New Roman" w:cs="Times New Roman"/>
          <w:sz w:val="26"/>
          <w:szCs w:val="26"/>
        </w:rPr>
      </w:pPr>
    </w:p>
    <w:p w14:paraId="73E450B5" w14:textId="18F92099" w:rsidR="00857CB2" w:rsidRDefault="00857CB2">
      <w:pPr>
        <w:rPr>
          <w:rFonts w:ascii="Times New Roman" w:hAnsi="Times New Roman" w:cs="Times New Roman"/>
          <w:sz w:val="26"/>
          <w:szCs w:val="26"/>
        </w:rPr>
      </w:pPr>
    </w:p>
    <w:p w14:paraId="28645657" w14:textId="77777777" w:rsidR="00857CB2" w:rsidRDefault="00857CB2">
      <w:pPr>
        <w:rPr>
          <w:rFonts w:ascii="Times New Roman" w:hAnsi="Times New Roman" w:cs="Times New Roman"/>
          <w:sz w:val="26"/>
          <w:szCs w:val="26"/>
        </w:rPr>
      </w:pPr>
    </w:p>
    <w:p w14:paraId="2B731023" w14:textId="3AA567EE" w:rsidR="00857CB2" w:rsidRDefault="00857CB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Merge Request</w:t>
      </w:r>
      <w:r w:rsidR="00FD17D9">
        <w:rPr>
          <w:rFonts w:ascii="Times New Roman" w:hAnsi="Times New Roman" w:cs="Times New Roman"/>
          <w:sz w:val="26"/>
          <w:szCs w:val="26"/>
        </w:rPr>
        <w:t xml:space="preserve"> trong giao diện assembla báo kết quả</w:t>
      </w:r>
    </w:p>
    <w:p w14:paraId="3BE22D9A" w14:textId="77777777" w:rsidR="00857CB2" w:rsidRDefault="00857CB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367850" wp14:editId="46B45077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ED72" w14:textId="0F16C82B" w:rsidR="00581C0C" w:rsidRDefault="00857CB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11974E8" wp14:editId="759B1758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D7E2" w14:textId="307FC807" w:rsidR="00581C0C" w:rsidRDefault="00581C0C">
      <w:pPr>
        <w:rPr>
          <w:rFonts w:ascii="Times New Roman" w:hAnsi="Times New Roman" w:cs="Times New Roman"/>
          <w:sz w:val="26"/>
          <w:szCs w:val="26"/>
        </w:rPr>
      </w:pPr>
    </w:p>
    <w:p w14:paraId="31297415" w14:textId="1E5724AB" w:rsidR="00581C0C" w:rsidRDefault="00581C0C">
      <w:pPr>
        <w:rPr>
          <w:rFonts w:ascii="Times New Roman" w:hAnsi="Times New Roman" w:cs="Times New Roman"/>
          <w:sz w:val="26"/>
          <w:szCs w:val="26"/>
        </w:rPr>
      </w:pPr>
    </w:p>
    <w:p w14:paraId="0C08199B" w14:textId="2DCB0170" w:rsidR="00581C0C" w:rsidRDefault="00581C0C">
      <w:pPr>
        <w:rPr>
          <w:rFonts w:ascii="Times New Roman" w:hAnsi="Times New Roman" w:cs="Times New Roman"/>
          <w:sz w:val="26"/>
          <w:szCs w:val="26"/>
        </w:rPr>
      </w:pPr>
    </w:p>
    <w:p w14:paraId="6002ED05" w14:textId="6D0B1ACB" w:rsidR="00581C0C" w:rsidRDefault="00581C0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Tạo 10 commit </w:t>
      </w:r>
    </w:p>
    <w:p w14:paraId="198A06FB" w14:textId="2FE8F97E" w:rsidR="0013529F" w:rsidRDefault="00581C0C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7B830C4" wp14:editId="40A4D89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29F">
        <w:rPr>
          <w:rFonts w:ascii="Times New Roman" w:hAnsi="Times New Roman" w:cs="Times New Roman"/>
          <w:sz w:val="26"/>
          <w:szCs w:val="26"/>
        </w:rPr>
        <w:tab/>
      </w:r>
    </w:p>
    <w:p w14:paraId="110E10EB" w14:textId="6C58ED9F" w:rsidR="007D4719" w:rsidRDefault="007D4719">
      <w:pPr>
        <w:rPr>
          <w:rFonts w:ascii="Times New Roman" w:hAnsi="Times New Roman" w:cs="Times New Roman"/>
          <w:sz w:val="26"/>
          <w:szCs w:val="26"/>
        </w:rPr>
      </w:pPr>
    </w:p>
    <w:p w14:paraId="2A652FB4" w14:textId="2AA0D92F" w:rsidR="007D4719" w:rsidRDefault="007D4719">
      <w:pPr>
        <w:rPr>
          <w:rFonts w:ascii="Times New Roman" w:hAnsi="Times New Roman" w:cs="Times New Roman"/>
          <w:sz w:val="26"/>
          <w:szCs w:val="26"/>
        </w:rPr>
      </w:pPr>
    </w:p>
    <w:p w14:paraId="77639E6C" w14:textId="77777777" w:rsidR="00B81BF3" w:rsidRDefault="00B81BF3">
      <w:pPr>
        <w:rPr>
          <w:rFonts w:ascii="Times New Roman" w:hAnsi="Times New Roman" w:cs="Times New Roman"/>
          <w:sz w:val="26"/>
          <w:szCs w:val="26"/>
        </w:rPr>
      </w:pPr>
    </w:p>
    <w:p w14:paraId="7B58C935" w14:textId="77777777" w:rsidR="00D42A22" w:rsidRDefault="00D42A22">
      <w:pPr>
        <w:rPr>
          <w:rFonts w:ascii="Times New Roman" w:hAnsi="Times New Roman" w:cs="Times New Roman"/>
          <w:sz w:val="26"/>
          <w:szCs w:val="26"/>
        </w:rPr>
      </w:pPr>
    </w:p>
    <w:p w14:paraId="54F7AE82" w14:textId="14583C5E" w:rsidR="00F0491D" w:rsidRDefault="00F0491D">
      <w:pPr>
        <w:rPr>
          <w:rFonts w:ascii="Times New Roman" w:hAnsi="Times New Roman" w:cs="Times New Roman"/>
          <w:sz w:val="26"/>
          <w:szCs w:val="26"/>
        </w:rPr>
      </w:pPr>
    </w:p>
    <w:p w14:paraId="32861441" w14:textId="77777777" w:rsidR="00F61191" w:rsidRDefault="00F61191">
      <w:pPr>
        <w:rPr>
          <w:rFonts w:ascii="Times New Roman" w:hAnsi="Times New Roman" w:cs="Times New Roman"/>
          <w:sz w:val="26"/>
          <w:szCs w:val="26"/>
        </w:rPr>
      </w:pPr>
    </w:p>
    <w:p w14:paraId="038B9FE2" w14:textId="52025FD5" w:rsidR="00005556" w:rsidRDefault="00005556">
      <w:pPr>
        <w:rPr>
          <w:rFonts w:ascii="Times New Roman" w:hAnsi="Times New Roman" w:cs="Times New Roman"/>
          <w:sz w:val="26"/>
          <w:szCs w:val="26"/>
        </w:rPr>
      </w:pPr>
    </w:p>
    <w:p w14:paraId="516359D1" w14:textId="77777777" w:rsidR="00AD041F" w:rsidRDefault="00AD041F">
      <w:pPr>
        <w:rPr>
          <w:rFonts w:ascii="Times New Roman" w:hAnsi="Times New Roman" w:cs="Times New Roman"/>
          <w:sz w:val="26"/>
          <w:szCs w:val="26"/>
        </w:rPr>
      </w:pPr>
    </w:p>
    <w:p w14:paraId="0CEF1605" w14:textId="5992975E" w:rsidR="002746F7" w:rsidRDefault="002746F7">
      <w:pPr>
        <w:rPr>
          <w:rFonts w:ascii="Times New Roman" w:hAnsi="Times New Roman" w:cs="Times New Roman"/>
          <w:sz w:val="26"/>
          <w:szCs w:val="26"/>
        </w:rPr>
      </w:pPr>
    </w:p>
    <w:p w14:paraId="37923052" w14:textId="61F10CDB" w:rsidR="002746F7" w:rsidRDefault="002746F7">
      <w:pPr>
        <w:rPr>
          <w:rFonts w:ascii="Times New Roman" w:hAnsi="Times New Roman" w:cs="Times New Roman"/>
          <w:sz w:val="26"/>
          <w:szCs w:val="26"/>
        </w:rPr>
      </w:pPr>
    </w:p>
    <w:p w14:paraId="25A133C9" w14:textId="77777777" w:rsidR="00C8093A" w:rsidRDefault="00C8093A">
      <w:pPr>
        <w:rPr>
          <w:rFonts w:ascii="Times New Roman" w:hAnsi="Times New Roman" w:cs="Times New Roman"/>
          <w:sz w:val="26"/>
          <w:szCs w:val="26"/>
        </w:rPr>
      </w:pPr>
    </w:p>
    <w:p w14:paraId="3926734D" w14:textId="77777777" w:rsidR="00EB39A0" w:rsidRDefault="00EB39A0">
      <w:pPr>
        <w:rPr>
          <w:rFonts w:ascii="Times New Roman" w:hAnsi="Times New Roman" w:cs="Times New Roman"/>
          <w:sz w:val="26"/>
          <w:szCs w:val="26"/>
        </w:rPr>
      </w:pPr>
    </w:p>
    <w:p w14:paraId="73368D26" w14:textId="2ED129AD" w:rsidR="00E72A24" w:rsidRDefault="00E72A24">
      <w:pPr>
        <w:rPr>
          <w:rFonts w:ascii="Times New Roman" w:hAnsi="Times New Roman" w:cs="Times New Roman"/>
          <w:sz w:val="26"/>
          <w:szCs w:val="26"/>
        </w:rPr>
      </w:pPr>
    </w:p>
    <w:p w14:paraId="242276AB" w14:textId="3715C7CE" w:rsidR="008E15A9" w:rsidRDefault="008E15A9">
      <w:pPr>
        <w:rPr>
          <w:rFonts w:ascii="Times New Roman" w:hAnsi="Times New Roman" w:cs="Times New Roman"/>
          <w:sz w:val="26"/>
          <w:szCs w:val="26"/>
        </w:rPr>
      </w:pPr>
    </w:p>
    <w:p w14:paraId="0B1C9624" w14:textId="40468498" w:rsidR="008E15A9" w:rsidRDefault="008E15A9">
      <w:pPr>
        <w:rPr>
          <w:rFonts w:ascii="Times New Roman" w:hAnsi="Times New Roman" w:cs="Times New Roman"/>
          <w:sz w:val="26"/>
          <w:szCs w:val="26"/>
        </w:rPr>
      </w:pPr>
    </w:p>
    <w:p w14:paraId="40FD713A" w14:textId="6C599881" w:rsidR="00EB39A0" w:rsidRDefault="00EB39A0">
      <w:pPr>
        <w:rPr>
          <w:rFonts w:ascii="Times New Roman" w:hAnsi="Times New Roman" w:cs="Times New Roman"/>
          <w:sz w:val="26"/>
          <w:szCs w:val="26"/>
        </w:rPr>
      </w:pPr>
    </w:p>
    <w:p w14:paraId="23DE7359" w14:textId="27FBDB39" w:rsidR="000035A8" w:rsidRDefault="000035A8">
      <w:pPr>
        <w:rPr>
          <w:rFonts w:ascii="Times New Roman" w:hAnsi="Times New Roman" w:cs="Times New Roman"/>
          <w:sz w:val="26"/>
          <w:szCs w:val="26"/>
        </w:rPr>
      </w:pPr>
    </w:p>
    <w:p w14:paraId="0415F4E6" w14:textId="5960D134" w:rsidR="000035A8" w:rsidRDefault="000035A8">
      <w:pPr>
        <w:rPr>
          <w:rFonts w:ascii="Times New Roman" w:hAnsi="Times New Roman" w:cs="Times New Roman"/>
          <w:sz w:val="26"/>
          <w:szCs w:val="26"/>
        </w:rPr>
      </w:pPr>
    </w:p>
    <w:p w14:paraId="724693D3" w14:textId="18A200FD" w:rsidR="000035A8" w:rsidRDefault="000035A8">
      <w:pPr>
        <w:rPr>
          <w:rFonts w:ascii="Times New Roman" w:hAnsi="Times New Roman" w:cs="Times New Roman"/>
          <w:sz w:val="26"/>
          <w:szCs w:val="26"/>
        </w:rPr>
      </w:pPr>
    </w:p>
    <w:p w14:paraId="1A0C9CCA" w14:textId="70E7B1AB" w:rsidR="000035A8" w:rsidRDefault="000035A8">
      <w:pPr>
        <w:rPr>
          <w:rFonts w:ascii="Times New Roman" w:hAnsi="Times New Roman" w:cs="Times New Roman"/>
          <w:sz w:val="26"/>
          <w:szCs w:val="26"/>
        </w:rPr>
      </w:pPr>
    </w:p>
    <w:p w14:paraId="0397E77C" w14:textId="759824FC" w:rsidR="000035A8" w:rsidRDefault="000035A8">
      <w:pPr>
        <w:rPr>
          <w:rFonts w:ascii="Times New Roman" w:hAnsi="Times New Roman" w:cs="Times New Roman"/>
          <w:sz w:val="26"/>
          <w:szCs w:val="26"/>
        </w:rPr>
      </w:pPr>
    </w:p>
    <w:p w14:paraId="68CFC670" w14:textId="05FCB04D" w:rsidR="000035A8" w:rsidRDefault="000035A8">
      <w:pPr>
        <w:rPr>
          <w:rFonts w:ascii="Times New Roman" w:hAnsi="Times New Roman" w:cs="Times New Roman"/>
          <w:sz w:val="26"/>
          <w:szCs w:val="26"/>
        </w:rPr>
      </w:pPr>
    </w:p>
    <w:p w14:paraId="4A0425E1" w14:textId="1C2E1383" w:rsidR="000035A8" w:rsidRDefault="000035A8">
      <w:pPr>
        <w:rPr>
          <w:rFonts w:ascii="Times New Roman" w:hAnsi="Times New Roman" w:cs="Times New Roman"/>
          <w:sz w:val="26"/>
          <w:szCs w:val="26"/>
        </w:rPr>
      </w:pPr>
    </w:p>
    <w:p w14:paraId="2EAF5C36" w14:textId="1871525F" w:rsidR="000035A8" w:rsidRDefault="000035A8">
      <w:pPr>
        <w:rPr>
          <w:rFonts w:ascii="Times New Roman" w:hAnsi="Times New Roman" w:cs="Times New Roman"/>
          <w:sz w:val="26"/>
          <w:szCs w:val="26"/>
        </w:rPr>
      </w:pPr>
    </w:p>
    <w:p w14:paraId="4E71B651" w14:textId="7B6C16EA" w:rsidR="000035A8" w:rsidRDefault="000035A8">
      <w:pPr>
        <w:rPr>
          <w:rFonts w:ascii="Times New Roman" w:hAnsi="Times New Roman" w:cs="Times New Roman"/>
          <w:sz w:val="26"/>
          <w:szCs w:val="26"/>
        </w:rPr>
      </w:pPr>
    </w:p>
    <w:p w14:paraId="7CB818DF" w14:textId="3D9F2B9B" w:rsidR="000035A8" w:rsidRDefault="000035A8">
      <w:pPr>
        <w:rPr>
          <w:rFonts w:ascii="Times New Roman" w:hAnsi="Times New Roman" w:cs="Times New Roman"/>
          <w:sz w:val="26"/>
          <w:szCs w:val="26"/>
        </w:rPr>
      </w:pPr>
    </w:p>
    <w:p w14:paraId="16ACAC8B" w14:textId="379C57D2" w:rsidR="00D33D6A" w:rsidRDefault="00D33D6A">
      <w:pPr>
        <w:rPr>
          <w:rFonts w:ascii="Times New Roman" w:hAnsi="Times New Roman" w:cs="Times New Roman"/>
          <w:sz w:val="26"/>
          <w:szCs w:val="26"/>
        </w:rPr>
      </w:pPr>
    </w:p>
    <w:p w14:paraId="51B8DE3B" w14:textId="2212AB02" w:rsidR="00D33D6A" w:rsidRDefault="00D33D6A">
      <w:pPr>
        <w:rPr>
          <w:rFonts w:ascii="Times New Roman" w:hAnsi="Times New Roman" w:cs="Times New Roman"/>
          <w:sz w:val="26"/>
          <w:szCs w:val="26"/>
        </w:rPr>
      </w:pPr>
    </w:p>
    <w:p w14:paraId="3AAC2A3C" w14:textId="791EF303" w:rsidR="00E72A24" w:rsidRDefault="00E72A24">
      <w:pPr>
        <w:rPr>
          <w:rFonts w:ascii="Times New Roman" w:hAnsi="Times New Roman" w:cs="Times New Roman"/>
          <w:sz w:val="26"/>
          <w:szCs w:val="26"/>
        </w:rPr>
      </w:pPr>
    </w:p>
    <w:p w14:paraId="335DC528" w14:textId="7E96E476" w:rsidR="00E72A24" w:rsidRDefault="00E72A24">
      <w:pPr>
        <w:rPr>
          <w:rFonts w:ascii="Times New Roman" w:hAnsi="Times New Roman" w:cs="Times New Roman"/>
          <w:sz w:val="26"/>
          <w:szCs w:val="26"/>
        </w:rPr>
      </w:pPr>
    </w:p>
    <w:p w14:paraId="7DC78F6E" w14:textId="6BD665DF" w:rsidR="00E72A24" w:rsidRDefault="00E72A24">
      <w:pPr>
        <w:rPr>
          <w:rFonts w:ascii="Times New Roman" w:hAnsi="Times New Roman" w:cs="Times New Roman"/>
          <w:sz w:val="26"/>
          <w:szCs w:val="26"/>
        </w:rPr>
      </w:pPr>
    </w:p>
    <w:p w14:paraId="1B0F000B" w14:textId="29816C5B" w:rsidR="00E72A24" w:rsidRDefault="00E72A24">
      <w:pPr>
        <w:rPr>
          <w:rFonts w:ascii="Times New Roman" w:hAnsi="Times New Roman" w:cs="Times New Roman"/>
          <w:sz w:val="26"/>
          <w:szCs w:val="26"/>
        </w:rPr>
      </w:pPr>
    </w:p>
    <w:p w14:paraId="573FB47B" w14:textId="6F7FAFE1" w:rsidR="00E72A24" w:rsidRDefault="00E72A24">
      <w:pPr>
        <w:rPr>
          <w:rFonts w:ascii="Times New Roman" w:hAnsi="Times New Roman" w:cs="Times New Roman"/>
          <w:sz w:val="26"/>
          <w:szCs w:val="26"/>
        </w:rPr>
      </w:pPr>
    </w:p>
    <w:p w14:paraId="6279340B" w14:textId="77777777" w:rsidR="00DB64CA" w:rsidRDefault="00DB64CA">
      <w:pPr>
        <w:rPr>
          <w:rFonts w:ascii="Times New Roman" w:hAnsi="Times New Roman" w:cs="Times New Roman"/>
          <w:sz w:val="26"/>
          <w:szCs w:val="26"/>
        </w:rPr>
      </w:pPr>
    </w:p>
    <w:p w14:paraId="37182EBD" w14:textId="3F8C15B4" w:rsidR="00A41A12" w:rsidRDefault="00A41A12">
      <w:pPr>
        <w:rPr>
          <w:rFonts w:ascii="Times New Roman" w:hAnsi="Times New Roman" w:cs="Times New Roman"/>
          <w:sz w:val="26"/>
          <w:szCs w:val="26"/>
        </w:rPr>
      </w:pPr>
    </w:p>
    <w:p w14:paraId="705B01D6" w14:textId="7C296611" w:rsidR="00070A84" w:rsidRDefault="00070A84">
      <w:pPr>
        <w:rPr>
          <w:rFonts w:ascii="Times New Roman" w:hAnsi="Times New Roman" w:cs="Times New Roman"/>
          <w:sz w:val="26"/>
          <w:szCs w:val="26"/>
        </w:rPr>
      </w:pPr>
    </w:p>
    <w:p w14:paraId="793E50DE" w14:textId="5B3D858C" w:rsidR="00070A84" w:rsidRDefault="00070A84">
      <w:pPr>
        <w:rPr>
          <w:rFonts w:ascii="Times New Roman" w:hAnsi="Times New Roman" w:cs="Times New Roman"/>
          <w:sz w:val="26"/>
          <w:szCs w:val="26"/>
        </w:rPr>
      </w:pPr>
    </w:p>
    <w:p w14:paraId="73CC72C3" w14:textId="623930F0" w:rsidR="009459C4" w:rsidRDefault="009459C4">
      <w:pPr>
        <w:rPr>
          <w:rFonts w:ascii="Times New Roman" w:hAnsi="Times New Roman" w:cs="Times New Roman"/>
          <w:sz w:val="26"/>
          <w:szCs w:val="26"/>
        </w:rPr>
      </w:pPr>
    </w:p>
    <w:p w14:paraId="7E74DCAC" w14:textId="4717424D" w:rsidR="00E7365C" w:rsidRDefault="00E7365C">
      <w:pPr>
        <w:rPr>
          <w:rFonts w:ascii="Times New Roman" w:hAnsi="Times New Roman" w:cs="Times New Roman"/>
          <w:sz w:val="26"/>
          <w:szCs w:val="26"/>
        </w:rPr>
      </w:pPr>
    </w:p>
    <w:p w14:paraId="5FB7ED3D" w14:textId="62575904" w:rsidR="00E7365C" w:rsidRDefault="00E7365C">
      <w:pPr>
        <w:rPr>
          <w:rFonts w:ascii="Times New Roman" w:hAnsi="Times New Roman" w:cs="Times New Roman"/>
          <w:sz w:val="26"/>
          <w:szCs w:val="26"/>
        </w:rPr>
      </w:pPr>
    </w:p>
    <w:p w14:paraId="1038ADB0" w14:textId="4BFECE83" w:rsidR="00BF2916" w:rsidRDefault="00BF2916">
      <w:pPr>
        <w:rPr>
          <w:rFonts w:ascii="Times New Roman" w:hAnsi="Times New Roman" w:cs="Times New Roman"/>
          <w:sz w:val="26"/>
          <w:szCs w:val="26"/>
        </w:rPr>
      </w:pPr>
    </w:p>
    <w:p w14:paraId="51DEE1DB" w14:textId="77777777" w:rsidR="009459C4" w:rsidRDefault="009459C4">
      <w:pPr>
        <w:rPr>
          <w:rFonts w:ascii="Times New Roman" w:hAnsi="Times New Roman" w:cs="Times New Roman"/>
          <w:sz w:val="26"/>
          <w:szCs w:val="26"/>
        </w:rPr>
      </w:pPr>
    </w:p>
    <w:p w14:paraId="44CCD5FC" w14:textId="77777777" w:rsidR="00817453" w:rsidRDefault="00817453">
      <w:pPr>
        <w:rPr>
          <w:rFonts w:ascii="Times New Roman" w:hAnsi="Times New Roman" w:cs="Times New Roman"/>
          <w:sz w:val="26"/>
          <w:szCs w:val="26"/>
        </w:rPr>
      </w:pPr>
    </w:p>
    <w:p w14:paraId="32782CF7" w14:textId="77777777" w:rsidR="00F70EA0" w:rsidRDefault="00F70EA0">
      <w:pPr>
        <w:rPr>
          <w:rFonts w:ascii="Times New Roman" w:hAnsi="Times New Roman" w:cs="Times New Roman"/>
          <w:sz w:val="26"/>
          <w:szCs w:val="26"/>
        </w:rPr>
      </w:pPr>
    </w:p>
    <w:p w14:paraId="3AE9B7FC" w14:textId="529E7788" w:rsidR="00240CC6" w:rsidRDefault="00240CC6">
      <w:pPr>
        <w:rPr>
          <w:rFonts w:ascii="Times New Roman" w:hAnsi="Times New Roman" w:cs="Times New Roman"/>
          <w:sz w:val="26"/>
          <w:szCs w:val="26"/>
        </w:rPr>
      </w:pPr>
    </w:p>
    <w:p w14:paraId="7475AD7F" w14:textId="77777777" w:rsidR="007152ED" w:rsidRPr="00240CC6" w:rsidRDefault="007152ED">
      <w:pPr>
        <w:rPr>
          <w:rFonts w:ascii="Times New Roman" w:hAnsi="Times New Roman" w:cs="Times New Roman"/>
          <w:sz w:val="26"/>
          <w:szCs w:val="26"/>
        </w:rPr>
      </w:pPr>
    </w:p>
    <w:sectPr w:rsidR="007152ED" w:rsidRPr="00240C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CC6"/>
    <w:rsid w:val="000035A8"/>
    <w:rsid w:val="00005556"/>
    <w:rsid w:val="00005995"/>
    <w:rsid w:val="00045B61"/>
    <w:rsid w:val="0005720F"/>
    <w:rsid w:val="00062480"/>
    <w:rsid w:val="00070A84"/>
    <w:rsid w:val="000A1F17"/>
    <w:rsid w:val="000E2144"/>
    <w:rsid w:val="000E67A3"/>
    <w:rsid w:val="000F4DF8"/>
    <w:rsid w:val="001224CB"/>
    <w:rsid w:val="00130C11"/>
    <w:rsid w:val="0013529F"/>
    <w:rsid w:val="00174D83"/>
    <w:rsid w:val="001E2356"/>
    <w:rsid w:val="0021307D"/>
    <w:rsid w:val="00240CC6"/>
    <w:rsid w:val="00272CB5"/>
    <w:rsid w:val="002746F7"/>
    <w:rsid w:val="00300AF1"/>
    <w:rsid w:val="0033452E"/>
    <w:rsid w:val="00362E94"/>
    <w:rsid w:val="0041628D"/>
    <w:rsid w:val="004166A8"/>
    <w:rsid w:val="004233CC"/>
    <w:rsid w:val="00426826"/>
    <w:rsid w:val="00485296"/>
    <w:rsid w:val="004D2355"/>
    <w:rsid w:val="004D5141"/>
    <w:rsid w:val="00513117"/>
    <w:rsid w:val="00531FAB"/>
    <w:rsid w:val="00534273"/>
    <w:rsid w:val="00581C0C"/>
    <w:rsid w:val="00583333"/>
    <w:rsid w:val="005A0797"/>
    <w:rsid w:val="00626699"/>
    <w:rsid w:val="00635C8F"/>
    <w:rsid w:val="0064308F"/>
    <w:rsid w:val="006539DA"/>
    <w:rsid w:val="00654D73"/>
    <w:rsid w:val="007152ED"/>
    <w:rsid w:val="00736744"/>
    <w:rsid w:val="007B22F7"/>
    <w:rsid w:val="007B2EBD"/>
    <w:rsid w:val="007B7C41"/>
    <w:rsid w:val="007D4719"/>
    <w:rsid w:val="007E068B"/>
    <w:rsid w:val="00807635"/>
    <w:rsid w:val="00817453"/>
    <w:rsid w:val="00837E84"/>
    <w:rsid w:val="00857CB2"/>
    <w:rsid w:val="0086437D"/>
    <w:rsid w:val="008813E1"/>
    <w:rsid w:val="008B67FC"/>
    <w:rsid w:val="008E15A9"/>
    <w:rsid w:val="009459C4"/>
    <w:rsid w:val="00950CC7"/>
    <w:rsid w:val="00A244D7"/>
    <w:rsid w:val="00A41A12"/>
    <w:rsid w:val="00A603F4"/>
    <w:rsid w:val="00A637C6"/>
    <w:rsid w:val="00AA5021"/>
    <w:rsid w:val="00AD041F"/>
    <w:rsid w:val="00B05AE9"/>
    <w:rsid w:val="00B81BF3"/>
    <w:rsid w:val="00BA67AB"/>
    <w:rsid w:val="00BF2916"/>
    <w:rsid w:val="00C07219"/>
    <w:rsid w:val="00C17125"/>
    <w:rsid w:val="00C75481"/>
    <w:rsid w:val="00C8093A"/>
    <w:rsid w:val="00CD612E"/>
    <w:rsid w:val="00CF2C84"/>
    <w:rsid w:val="00D33D6A"/>
    <w:rsid w:val="00D35340"/>
    <w:rsid w:val="00D372AD"/>
    <w:rsid w:val="00D42A22"/>
    <w:rsid w:val="00D7652F"/>
    <w:rsid w:val="00DB64CA"/>
    <w:rsid w:val="00DF5F42"/>
    <w:rsid w:val="00E075BF"/>
    <w:rsid w:val="00E07978"/>
    <w:rsid w:val="00E17E00"/>
    <w:rsid w:val="00E72A24"/>
    <w:rsid w:val="00E7365C"/>
    <w:rsid w:val="00E758EF"/>
    <w:rsid w:val="00E85990"/>
    <w:rsid w:val="00EB39A0"/>
    <w:rsid w:val="00EE0186"/>
    <w:rsid w:val="00F0491D"/>
    <w:rsid w:val="00F051B2"/>
    <w:rsid w:val="00F35520"/>
    <w:rsid w:val="00F378D4"/>
    <w:rsid w:val="00F4083E"/>
    <w:rsid w:val="00F61191"/>
    <w:rsid w:val="00F62009"/>
    <w:rsid w:val="00F70EA0"/>
    <w:rsid w:val="00FD17D9"/>
    <w:rsid w:val="00FE5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5738A"/>
  <w15:chartTrackingRefBased/>
  <w15:docId w15:val="{B72F5F70-3029-408F-8816-6FF7A437B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40C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C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hyperlink" Target="https://www.assembla.com/subversion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37</Pages>
  <Words>191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khoa2</dc:creator>
  <cp:keywords/>
  <dc:description/>
  <cp:lastModifiedBy>Khoa Lê Nguyễn Thế</cp:lastModifiedBy>
  <cp:revision>39</cp:revision>
  <dcterms:created xsi:type="dcterms:W3CDTF">2020-12-26T12:03:00Z</dcterms:created>
  <dcterms:modified xsi:type="dcterms:W3CDTF">2021-01-15T04:40:00Z</dcterms:modified>
</cp:coreProperties>
</file>